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47" w:rsidRPr="006D36FA" w:rsidRDefault="005154E2" w:rsidP="00E30511">
      <w:pPr>
        <w:jc w:val="right"/>
        <w:rPr>
          <w:rFonts w:ascii="Arial" w:hAnsi="Arial" w:cs="Arial"/>
          <w:b/>
          <w:color w:val="1F497D" w:themeColor="text2"/>
          <w:sz w:val="36"/>
          <w:szCs w:val="36"/>
          <w:lang w:val="tt-RU"/>
        </w:rPr>
      </w:pPr>
      <w:r w:rsidRPr="00CB28B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601167BB" wp14:editId="16C55231">
            <wp:simplePos x="0" y="0"/>
            <wp:positionH relativeFrom="column">
              <wp:posOffset>-584200</wp:posOffset>
            </wp:positionH>
            <wp:positionV relativeFrom="paragraph">
              <wp:posOffset>-243840</wp:posOffset>
            </wp:positionV>
            <wp:extent cx="1955165" cy="1623695"/>
            <wp:effectExtent l="0" t="0" r="0" b="0"/>
            <wp:wrapTight wrapText="bothSides">
              <wp:wrapPolygon edited="0">
                <wp:start x="0" y="0"/>
                <wp:lineTo x="0" y="21287"/>
                <wp:lineTo x="21467" y="21287"/>
                <wp:lineTo x="21467" y="0"/>
                <wp:lineTo x="0" y="0"/>
              </wp:wrapPolygon>
            </wp:wrapTight>
            <wp:docPr id="1" name="Рисунок 1" descr="C:\Users\Комп\Desktop\Добрый Татарстан\0fcccca5b510e5bb86a94045046d252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Добрый Татарстан\0fcccca5b510e5bb86a94045046d252d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Республика</w:t>
      </w:r>
      <w:r w:rsidR="00E30511">
        <w:rPr>
          <w:rFonts w:ascii="Arial" w:hAnsi="Arial" w:cs="Arial"/>
          <w:b/>
          <w:color w:val="1F497D" w:themeColor="text2"/>
          <w:sz w:val="36"/>
          <w:szCs w:val="36"/>
        </w:rPr>
        <w:t xml:space="preserve"> 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к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ү</w:t>
      </w:r>
      <w:proofErr w:type="gramStart"/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</w:t>
      </w:r>
      <w:proofErr w:type="gramEnd"/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әмендә иг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ъ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лан ителгән</w:t>
      </w:r>
    </w:p>
    <w:p w:rsidR="005154E2" w:rsidRDefault="00CE7647" w:rsidP="005154E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Язгы мәрхәмәтле эшләр </w:t>
      </w:r>
      <w:r w:rsidR="00E30511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    </w:t>
      </w: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>эстафетасы</w:t>
      </w:r>
    </w:p>
    <w:p w:rsidR="00CE7647" w:rsidRPr="008625B2" w:rsidRDefault="005154E2" w:rsidP="005154E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          </w:t>
      </w:r>
      <w:r w:rsidR="008625B2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Девиз:Эшлә.Укы.Дөн</w:t>
      </w:r>
      <w:r w:rsidR="008625B2" w:rsidRPr="008625B2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ьяны яхшыга </w:t>
      </w:r>
      <w:r w:rsidR="008625B2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үзгәрт.</w:t>
      </w:r>
    </w:p>
    <w:p w:rsidR="00CE7647" w:rsidRDefault="00CE7647" w:rsidP="00E30511">
      <w:pPr>
        <w:jc w:val="right"/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</w:pP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="00943651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Добрый Татарстан</w:t>
      </w: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Pr="006D36FA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Мәрхәмәтлетатарстан</w:t>
      </w:r>
    </w:p>
    <w:p w:rsidR="00B57B9A" w:rsidRDefault="00B57B9A" w:rsidP="00B57B9A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6672" behindDoc="1" locked="0" layoutInCell="1" allowOverlap="1" wp14:anchorId="72B8CEC2" wp14:editId="36E0EF80">
            <wp:simplePos x="0" y="0"/>
            <wp:positionH relativeFrom="column">
              <wp:posOffset>-380365</wp:posOffset>
            </wp:positionH>
            <wp:positionV relativeFrom="paragraph">
              <wp:posOffset>143510</wp:posOffset>
            </wp:positionV>
            <wp:extent cx="1118235" cy="1299210"/>
            <wp:effectExtent l="0" t="0" r="0" b="0"/>
            <wp:wrapTight wrapText="bothSides">
              <wp:wrapPolygon edited="0">
                <wp:start x="0" y="0"/>
                <wp:lineTo x="0" y="21220"/>
                <wp:lineTo x="21342" y="21220"/>
                <wp:lineTo x="21342" y="0"/>
                <wp:lineTo x="0" y="0"/>
              </wp:wrapPolygon>
            </wp:wrapTight>
            <wp:docPr id="3" name="Рисунок 3" descr="C:\Users\Комп\Desktop\6e969f80-9873-49df-b650-9ab9a9edb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6e969f80-9873-49df-b650-9ab9a9edb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1B1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>7</w:t>
      </w:r>
      <w:r w:rsidR="00D9724F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</w:t>
      </w:r>
      <w:r w:rsidR="000F31B1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>нче</w:t>
      </w:r>
      <w:r w:rsidR="006D36FA" w:rsidRPr="0057304E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көн</w:t>
      </w:r>
    </w:p>
    <w:p w:rsidR="008625B2" w:rsidRPr="00B57B9A" w:rsidRDefault="008625B2" w:rsidP="00B57B9A">
      <w:pPr>
        <w:pStyle w:val="a5"/>
        <w:jc w:val="center"/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</w:pPr>
      <w:r w:rsidRPr="00B57B9A"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  <w:t>23</w:t>
      </w:r>
      <w:r w:rsidR="006D36FA" w:rsidRPr="00B57B9A"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  <w:t xml:space="preserve"> апрель</w:t>
      </w:r>
      <w:r w:rsidRPr="00B57B9A"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  <w:t>-“Семейное чтение</w:t>
      </w:r>
    </w:p>
    <w:p w:rsidR="006D36FA" w:rsidRPr="00B57B9A" w:rsidRDefault="00B57B9A" w:rsidP="00B57B9A">
      <w:pPr>
        <w:pStyle w:val="a5"/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</w:pPr>
      <w:r w:rsidRPr="00B57B9A"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  <w:t xml:space="preserve">           </w:t>
      </w:r>
      <w:r w:rsidR="008625B2" w:rsidRPr="00B57B9A"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  <w:t xml:space="preserve">         </w:t>
      </w:r>
      <w:r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  <w:t xml:space="preserve">            </w:t>
      </w:r>
      <w:r w:rsidR="008625B2" w:rsidRPr="00B57B9A">
        <w:rPr>
          <w:rFonts w:ascii="Times New Roman" w:hAnsi="Times New Roman" w:cs="Times New Roman"/>
          <w:b/>
          <w:color w:val="C00000"/>
          <w:sz w:val="44"/>
          <w:szCs w:val="44"/>
          <w:lang w:val="tt-RU"/>
        </w:rPr>
        <w:t>любимых книг”</w:t>
      </w:r>
    </w:p>
    <w:p w:rsidR="000F31B1" w:rsidRDefault="000F31B1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0F31B1" w:rsidRPr="00CC60DA" w:rsidRDefault="00CC60DA" w:rsidP="00CC60DA">
      <w:pP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  </w:t>
      </w:r>
      <w:r w:rsidRPr="00CC60D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Китап – белем чыганагы. Китап яңадан яңа мәгълүмат бирә, дөнь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яны танып белүдә аң</w:t>
      </w:r>
      <w:r w:rsidRPr="00CC60DA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ардан да мөһимрәк чыганак була алмый.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Ә бала вакытта, әле хәрефләрне дә белмәгән вакытта, танышкан китап, аның төсе, рәсемнәре һәм геройлары күңелгә гомерлек истәлек һәм тәрбия чарасы булып </w:t>
      </w:r>
      <w:r w:rsidR="0094596F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>кереп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 кала.   “Гаилә белән китап уку” акциясенә кушылып, бу традицияне </w:t>
      </w:r>
      <w:r w:rsidR="0094596F">
        <w:rPr>
          <w:rFonts w:ascii="Times New Roman" w:hAnsi="Times New Roman" w:cs="Times New Roman"/>
          <w:b/>
          <w:color w:val="1F497D" w:themeColor="text2"/>
          <w:sz w:val="24"/>
          <w:szCs w:val="24"/>
          <w:lang w:val="tt-RU"/>
        </w:rPr>
        <w:t xml:space="preserve">дәвам итүчеләргә (Сибгатуллиннар, Җәләлиевалар, Хәсәнҗановлар, Миннубаевлар, Шакировлар, Вәлиәхмәтовлар гаиләләре) сокланабыз һәм сөенәбез. </w:t>
      </w:r>
    </w:p>
    <w:p w:rsidR="0094596F" w:rsidRDefault="0094596F" w:rsidP="0094596F">
      <w:pPr>
        <w:shd w:val="clear" w:color="auto" w:fill="FFFFFF" w:themeFill="background1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1844327" wp14:editId="0A1104D1">
            <wp:extent cx="2204937" cy="1322962"/>
            <wp:effectExtent l="0" t="0" r="0" b="0"/>
            <wp:docPr id="2" name="Рисунок 2" descr="C:\Users\УЧИТЕЛЬ\Desktop\Новая папка (2)\IMG-201704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 (2)\IMG-20170422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619" cy="132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9F26AA4" wp14:editId="73F1EF90">
            <wp:extent cx="1643974" cy="1232979"/>
            <wp:effectExtent l="0" t="0" r="0" b="0"/>
            <wp:docPr id="4" name="Рисунок 4" descr="C:\Users\УЧИТЕЛЬ\Desktop\Новая папка (2)\IMG-201704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 (2)\IMG-20170423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59" cy="123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96F" w:rsidRPr="008B485C" w:rsidRDefault="0094596F" w:rsidP="0094596F">
      <w:pPr>
        <w:shd w:val="clear" w:color="auto" w:fill="FFFFFF" w:themeFill="background1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3806D49" wp14:editId="10ED5AAC">
            <wp:extent cx="1750978" cy="1313234"/>
            <wp:effectExtent l="0" t="0" r="0" b="0"/>
            <wp:docPr id="5" name="Рисунок 5" descr="C:\Users\УЧИТЕЛЬ\Desktop\Новая папка (2)\IMG-201704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2)\IMG-20170423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706" cy="131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   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CBC2118" wp14:editId="584E80CA">
            <wp:extent cx="2144408" cy="1206229"/>
            <wp:effectExtent l="0" t="0" r="0" b="0"/>
            <wp:docPr id="6" name="Рисунок 6" descr="C:\Users\УЧИТЕЛЬ\Desktop\Новая папка (2)\IMG-201704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 (2)\IMG-20170423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88" cy="120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B1" w:rsidRDefault="0094596F" w:rsidP="0094596F">
      <w:pPr>
        <w:shd w:val="clear" w:color="auto" w:fill="FFFFFF" w:themeFill="background1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D07FACA" wp14:editId="262CDA85">
            <wp:extent cx="1750979" cy="1311867"/>
            <wp:effectExtent l="0" t="0" r="0" b="0"/>
            <wp:docPr id="7" name="Рисунок 7" descr="C:\Users\УЧИТЕЛЬ\Desktop\Новая папка (2)\IMG-201704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Новая папка (2)\IMG-20170423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49" cy="13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1C7F091" wp14:editId="0E64B2C3">
            <wp:extent cx="1789889" cy="1342418"/>
            <wp:effectExtent l="0" t="0" r="0" b="0"/>
            <wp:docPr id="8" name="Рисунок 8" descr="C:\Users\УЧИТЕЛЬ\Desktop\Новая папка (2)\IMG-201704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Новая папка (2)\IMG-20170424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10" cy="134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1B1" w:rsidSect="0094596F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675"/>
    <w:rsid w:val="000F31B1"/>
    <w:rsid w:val="00102E85"/>
    <w:rsid w:val="00131D95"/>
    <w:rsid w:val="004E5EF3"/>
    <w:rsid w:val="00500FA8"/>
    <w:rsid w:val="005154E2"/>
    <w:rsid w:val="0057304E"/>
    <w:rsid w:val="005F3982"/>
    <w:rsid w:val="006B1C80"/>
    <w:rsid w:val="006D36FA"/>
    <w:rsid w:val="00705675"/>
    <w:rsid w:val="00774053"/>
    <w:rsid w:val="007B36B6"/>
    <w:rsid w:val="008615D3"/>
    <w:rsid w:val="008625B2"/>
    <w:rsid w:val="008E1759"/>
    <w:rsid w:val="008F7008"/>
    <w:rsid w:val="00943651"/>
    <w:rsid w:val="0094596F"/>
    <w:rsid w:val="0099276F"/>
    <w:rsid w:val="009B0012"/>
    <w:rsid w:val="00A91B0E"/>
    <w:rsid w:val="00B57B9A"/>
    <w:rsid w:val="00C6257F"/>
    <w:rsid w:val="00C923AE"/>
    <w:rsid w:val="00CC60DA"/>
    <w:rsid w:val="00CE7647"/>
    <w:rsid w:val="00D20BE9"/>
    <w:rsid w:val="00D4295C"/>
    <w:rsid w:val="00D9724F"/>
    <w:rsid w:val="00E30511"/>
    <w:rsid w:val="00E62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1D9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45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7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41035-B464-401E-B3E1-3FDCDF13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УЧИТЕЛЬ</cp:lastModifiedBy>
  <cp:revision>36</cp:revision>
  <dcterms:created xsi:type="dcterms:W3CDTF">2015-04-20T19:22:00Z</dcterms:created>
  <dcterms:modified xsi:type="dcterms:W3CDTF">2017-04-24T05:36:00Z</dcterms:modified>
</cp:coreProperties>
</file>